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Omezená doprava v centru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9/omezena-doprava-v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