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ovoce a zeleniny s nevšedními kousky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7/vystava-ovoce-a-zeleniny-s-nevsednimi-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