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školství a jeho vývoji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3/vystava-o-skolstvi-a-jeho-vy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