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školství a jeho vývoji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3/vystava-o-skolstvi-a-jeho-vyv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