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Raszyk soutěžil v Mexiku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4/martin-raszyk-soutezil-v-me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