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Plave celé město - letos po osmnácté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6/plave-cele-mesto--letos-po-osm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