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Halloweenské strašení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4/halloweenske-stra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