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Zabijáci koní z Rychvaldu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2/zabijaci-koni-z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