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Kalendárium na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6/kalendarium-n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