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Fontána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8/predstavujeme-kapelu-fon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