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z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9/nulova-tolerance-z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