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Módní přehlídka v lázních Darkov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9/modni-prehlidka-v-laznich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