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Šetrnější a efektivnější způsob operace bederní páteře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0/setrnejsi-a-efektivnejsi-zpusob-operace-bederni-pat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