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koupila nové sanitky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3/rajecka-nemocnice-koupila-nove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