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jarmark a něco navíc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6/pozvanka-na-jarmark-a-neco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