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jarmark a něco navíc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6/pozvanka-na-jarmark-a-neco-n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