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12. 2009 - Mikulášská laťka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8/skolni-vysilani-15-12-2009--mikulasska-l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