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vypadá Ježíšek?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0/jak-vypada-jez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