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vznikla nová kapela Elmova dečka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4/v-karvine-vznikla-nova-kapela-elmova-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