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skládali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7/straznici-skladal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