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zlepšila péči o pacienty s epilepsií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3/karvinska-hornicka-nemocnice-zlepsila-peci-o-pacienty-s-epilep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