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 1. 2010 - Exkurze do Bochemie Bohumín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1/skolni-vysilani-15-1-2010--exkurze-do-bochemie-bohu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