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 1. 2010 - Sportovní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0/skolni-vysilani-19-1-2010--sporto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