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1. 2010 - MTV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5/skolni-vysilani-21-1-2010--mtv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