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yslivci na Karvinsku mají kvůli mrazům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3/take-myslivci-na-karvinsku-maji-kvuli-mrazum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