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myslivci na Karvinsku mají kvůli mrazům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3/take-myslivci-na-karvinsku-maji-kvuli-mrazum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