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karvinské  ZŠ Prameny si užívali lyžování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4/skolaci-z-karvinske--zs-prameny-si-uzivali-lyz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