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karvinské přechody pro chodce budou bezpečnější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5/dalsi-karvinske-prechody-pro-chodce-budou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