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2. 2010 - Lekce 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8/skolni-vysilani-2-2-2010--lekce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