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 Karvinsku je nejhorší za poslední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9/ovzdusi-na-karvinsku-je-nejhor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