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na Karvinsku je nejhorší za poslední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9/ovzdusi-na-karvinsku-je-nejhorsi-za-posledn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