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hledá, asi něco ztratil aneb karvinské ztráty a nálezy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1/kdo-hleda-asi-neco-ztratil-aneb-karvinske-ztraty-a-nal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