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Celiatici z Karviné si vyměňovali zkušenosti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4/celiatici-z-karvine-si-vymenovali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