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vystavují  jen to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7/studenti-karvinskeho-gymnazia-vystavuji-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