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2010 - Karneval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0/skolni-vysilani-9-3-2010--karneval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