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3. 2010 - Karnevalový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7/skolni-vysilani-23-3-2010--karnevalov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