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zazpívala karvinským školákům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0/marketa-konvickova-zazpivala-karvinsk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