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 3. 2010 - Dny irské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9/skolni-vysilani-26-3-2010--dny-irsk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