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obhájili titul a jsou opět mistři!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4/karvinsti-basketbaliste-obhajili-titul-a-jsou-opet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