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karvinskou kapelu Sakumprásk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1/predstavujeme-karvinskou-kapelu-sakumpra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