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křesťanské oslavy Bílé soboty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65/tradicni-krestanske-oslavy-bile-sobo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