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strašidelného lesa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8/pozvanka-do-strasidelneho-les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