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krajské kolo festivalu  poezie Wolkerův Prostějov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9/v-karvine-se-konalo-krajske-kolo-festivalu--poezie-wolkeruv-proste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