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23.4.2010, 12:28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 park plný strašidel přilákal davy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88/zamecky--park-plny-strasidel-prilakal-dav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