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Ahard z Karvinska vydává své první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9/kapela-ahard-z-karvinska-vydava-sve-prvni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