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Neurologické oddělení Karvinské hornické nemocnice nabízí bezplatné vyšetření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5/neurologicke-oddeleni-karvinske-hornicke-nemocnice-nabizi-bezplatne-vyse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