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MS kraje začnou měřit ovzduší i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8/odbornici-z-ms-kraje-zacnou-merit-ovzdusi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