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z MS kraje začnou měřit ovzduší i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8/odbornici-z-ms-kraje-zacnou-merit-ovzdusi-i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