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Karvinské Hornické nemocnici přilákal davy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3/den-otevrenych-dveri-v-karvinske-hornicke-nemocnici-prilakal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