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5. 2010: Lyžařský výcvik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7/skolni-vysilani-14-5-2010-lyzarsky-vycvi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