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je odříznutá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0/karvina-je-odrizn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