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je odříznutá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0/karvina-je-odriz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