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byly objeveny vzácné středověké fresky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1/v-karvinskem-kostele-byly-objeveny-vzacne-stredoveke-fr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