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kanalizační síť, stála miliardu a čtvrt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9/karvina-ma-novou-kanalizacni-sit-stala-miliardu-a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