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přinesli dárek karvinské přírodovědné stanici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0/studenti-prinesli-darek-karvinske-prirodovedne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