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4. 6. 2010 - Příprava školní akademie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52/skolni-vysilani-4-6-2010--priprava-skolni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